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95" w:rsidRDefault="0019722E" w:rsidP="0019722E">
      <w:pPr>
        <w:pStyle w:val="Title"/>
      </w:pPr>
      <w:r>
        <w:t>August Band Patrons Meeting</w:t>
      </w:r>
    </w:p>
    <w:p w:rsidR="0019722E" w:rsidRDefault="0080596C" w:rsidP="0019722E">
      <w:r>
        <w:t>Meeting called to order by Richard Hoffman</w:t>
      </w:r>
    </w:p>
    <w:p w:rsidR="0080596C" w:rsidRDefault="0080596C" w:rsidP="0019722E">
      <w:r>
        <w:t xml:space="preserve">Present:  Richard Hoffman, Kathy Hoffman, Leonard Click, Russ Griffin, Kendra Griffin, Noelle </w:t>
      </w:r>
      <w:proofErr w:type="spellStart"/>
      <w:r>
        <w:t>Freshner</w:t>
      </w:r>
      <w:proofErr w:type="spellEnd"/>
      <w:r>
        <w:t xml:space="preserve">, </w:t>
      </w:r>
      <w:r w:rsidR="00BB5817">
        <w:t xml:space="preserve">Nicole </w:t>
      </w:r>
      <w:proofErr w:type="spellStart"/>
      <w:r w:rsidR="00BB5817">
        <w:t>Johanson</w:t>
      </w:r>
      <w:proofErr w:type="spellEnd"/>
      <w:r w:rsidR="00BB5817">
        <w:t>, Diana May</w:t>
      </w:r>
    </w:p>
    <w:p w:rsidR="00505700" w:rsidRDefault="00505700" w:rsidP="0019722E">
      <w:r>
        <w:t>Minutes from July were approved as written.</w:t>
      </w:r>
    </w:p>
    <w:p w:rsidR="00505700" w:rsidRDefault="00505700" w:rsidP="0019722E">
      <w:r>
        <w:t>Treasurer’s Report: see attached.</w:t>
      </w:r>
    </w:p>
    <w:p w:rsidR="00505700" w:rsidRDefault="00292278" w:rsidP="0019722E">
      <w:r>
        <w:t xml:space="preserve">Silverwood ended with a profit of $690.22.  The executive board voted to earmark that extra money toward Disneyland to get us started.  </w:t>
      </w:r>
    </w:p>
    <w:p w:rsidR="00292278" w:rsidRDefault="00292278" w:rsidP="0019722E">
      <w:r>
        <w:t>We are still waiting on the final check from TNT.</w:t>
      </w:r>
    </w:p>
    <w:p w:rsidR="00292278" w:rsidRDefault="00292278" w:rsidP="0019722E">
      <w:r>
        <w:t>STP tips from this year were down a little from last year, but sales were up a little from last year.</w:t>
      </w:r>
    </w:p>
    <w:p w:rsidR="00292278" w:rsidRDefault="00292278" w:rsidP="0019722E">
      <w:r>
        <w:t>No correspondence during the summer.</w:t>
      </w:r>
    </w:p>
    <w:p w:rsidR="00292278" w:rsidRDefault="00292278" w:rsidP="0019722E">
      <w:r>
        <w:t xml:space="preserve">Marching Band: movement 1 is complete, movement 2 </w:t>
      </w:r>
      <w:r w:rsidR="00D058DA">
        <w:t>-</w:t>
      </w:r>
      <w:r>
        <w:t xml:space="preserve"> wind/pit parts are done and going to the arranger.  Still looking for a drumline for the season (we have someone for camp).</w:t>
      </w:r>
      <w:r w:rsidR="00D058DA">
        <w:t xml:space="preserve">  We are good to go.  </w:t>
      </w:r>
    </w:p>
    <w:p w:rsidR="00D058DA" w:rsidRDefault="00D058DA" w:rsidP="0019722E">
      <w:r>
        <w:t xml:space="preserve">Disneyland: No confirmed numbers yet, but Noelle has talked with a charter bus company and has numbers for Park Hopper Passes.  We are currently looking at a payment plan that starts with a non-refundable deposit of $200 in November of 2016.  There would then be a $200 payment in Jan, Mar, May, &amp; Aug.  </w:t>
      </w:r>
      <w:proofErr w:type="gramStart"/>
      <w:r>
        <w:t>And the final payment in Oct.</w:t>
      </w:r>
      <w:proofErr w:type="gramEnd"/>
      <w:r w:rsidR="00937ECE">
        <w:t xml:space="preserve">  Discussion arose around the possibility of hauling a small trailer down with the uniforms and larger instruments.  This is a point to continue discussing.  See attached trip proposal and information.</w:t>
      </w:r>
    </w:p>
    <w:p w:rsidR="00937ECE" w:rsidRDefault="00910E82" w:rsidP="0019722E">
      <w:r>
        <w:t>Airshow:  We had no problem filling the program sales slots.  We are extremely short on the amount of volunteers for chair crew Sunday afternoon.  We voted to just give 5 of the band membership shirts from 2 years ago to incoming freshmen student</w:t>
      </w:r>
      <w:r w:rsidR="00B7457B">
        <w:t xml:space="preserve"> volunteering for Airshow.</w:t>
      </w:r>
    </w:p>
    <w:p w:rsidR="00B7457B" w:rsidRDefault="00B7457B" w:rsidP="0019722E">
      <w:r>
        <w:t>Noelle brought up the thought that we may want to consider a new venue for Beats &amp; Eats.  Discussion also revolved around whether or not we could eventually find a way to be able to serve alcohol.  We definitely need to better the lighting/stage situation in the commons for next year.  Discussion was tabled at this time.</w:t>
      </w:r>
    </w:p>
    <w:p w:rsidR="00B7457B" w:rsidRDefault="00B7457B" w:rsidP="0019722E">
      <w:r>
        <w:t xml:space="preserve">Janae is having trouble getting people to volunteer to build props for this season.  </w:t>
      </w:r>
      <w:r w:rsidR="00116FDD">
        <w:t>She will keep trying.</w:t>
      </w:r>
    </w:p>
    <w:p w:rsidR="00116FDD" w:rsidRDefault="00116FDD" w:rsidP="0019722E">
      <w:r>
        <w:t xml:space="preserve">Sponsors for Membership Shirts:  Leonard has 10 confirmed sponsorship checks.  </w:t>
      </w:r>
      <w:r w:rsidR="00650131">
        <w:t>We will finalize sponsorships by the September 1</w:t>
      </w:r>
      <w:r w:rsidR="00650131" w:rsidRPr="00650131">
        <w:rPr>
          <w:vertAlign w:val="superscript"/>
        </w:rPr>
        <w:t>st</w:t>
      </w:r>
      <w:r w:rsidR="00650131">
        <w:t xml:space="preserve">, so that we can have shirts ordered and to us by the end of September.  </w:t>
      </w:r>
    </w:p>
    <w:p w:rsidR="00650131" w:rsidRDefault="00650131" w:rsidP="0019722E">
      <w:r>
        <w:t xml:space="preserve">Next Meeting:  </w:t>
      </w:r>
      <w:r w:rsidR="00C46BCF">
        <w:t>September 8</w:t>
      </w:r>
      <w:r w:rsidR="00C46BCF" w:rsidRPr="00C46BCF">
        <w:rPr>
          <w:vertAlign w:val="superscript"/>
        </w:rPr>
        <w:t>th</w:t>
      </w:r>
      <w:r w:rsidR="00C46BCF">
        <w:t xml:space="preserve"> @ 7pm</w:t>
      </w:r>
    </w:p>
    <w:p w:rsidR="00292278" w:rsidRPr="0019722E" w:rsidRDefault="00292278" w:rsidP="0019722E">
      <w:bookmarkStart w:id="0" w:name="_GoBack"/>
      <w:bookmarkEnd w:id="0"/>
    </w:p>
    <w:sectPr w:rsidR="00292278" w:rsidRPr="0019722E" w:rsidSect="00BB58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E"/>
    <w:rsid w:val="00116FDD"/>
    <w:rsid w:val="0019722E"/>
    <w:rsid w:val="00292278"/>
    <w:rsid w:val="00505700"/>
    <w:rsid w:val="00650131"/>
    <w:rsid w:val="0080596C"/>
    <w:rsid w:val="00910E82"/>
    <w:rsid w:val="00937ECE"/>
    <w:rsid w:val="00986F95"/>
    <w:rsid w:val="00B7457B"/>
    <w:rsid w:val="00BB5817"/>
    <w:rsid w:val="00C46BCF"/>
    <w:rsid w:val="00D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griffin</dc:creator>
  <cp:lastModifiedBy>russ griffin</cp:lastModifiedBy>
  <cp:revision>3</cp:revision>
  <cp:lastPrinted>2016-09-09T00:48:00Z</cp:lastPrinted>
  <dcterms:created xsi:type="dcterms:W3CDTF">2016-08-04T01:39:00Z</dcterms:created>
  <dcterms:modified xsi:type="dcterms:W3CDTF">2016-09-09T00:48:00Z</dcterms:modified>
</cp:coreProperties>
</file>