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4D" w:rsidRDefault="0056534D" w:rsidP="0056534D"/>
    <w:p w:rsidR="0056534D" w:rsidRDefault="0056534D" w:rsidP="0056534D">
      <w:pPr>
        <w:rPr>
          <w:color w:val="0070C0"/>
        </w:rPr>
      </w:pPr>
      <w:r w:rsidRPr="0056534D">
        <w:rPr>
          <w:color w:val="0070C0"/>
          <w:u w:val="single"/>
        </w:rPr>
        <w:t>December 6</w:t>
      </w:r>
      <w:r w:rsidRPr="0056534D">
        <w:rPr>
          <w:color w:val="0070C0"/>
          <w:u w:val="single"/>
          <w:vertAlign w:val="superscript"/>
        </w:rPr>
        <w:t>th</w:t>
      </w:r>
      <w:r w:rsidRPr="0056534D">
        <w:rPr>
          <w:color w:val="0070C0"/>
          <w:u w:val="single"/>
        </w:rPr>
        <w:t xml:space="preserve"> Band Patron’s Meeting</w:t>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r>
      <w:r>
        <w:rPr>
          <w:color w:val="0070C0"/>
          <w:u w:val="single"/>
        </w:rPr>
        <w:softHyphen/>
        <w:t>____________________________________________________</w:t>
      </w:r>
    </w:p>
    <w:p w:rsidR="0056534D" w:rsidRDefault="0056534D" w:rsidP="0056534D">
      <w:r>
        <w:t>Present:</w:t>
      </w:r>
      <w:r w:rsidR="00946D94">
        <w:t xml:space="preserve"> Abby Marx, AJ Jennings, Ryan Scholl, Lisa Scholl, Melinda </w:t>
      </w:r>
      <w:proofErr w:type="spellStart"/>
      <w:r w:rsidR="00946D94">
        <w:t>Gartman</w:t>
      </w:r>
      <w:proofErr w:type="spellEnd"/>
      <w:r w:rsidR="00946D94">
        <w:t xml:space="preserve">, Brett Saul, Spence Lyons, Joseph Hoffman, </w:t>
      </w:r>
      <w:r w:rsidR="00D97EBE">
        <w:t xml:space="preserve">Kristina Saul, Becky Washburn, </w:t>
      </w:r>
      <w:proofErr w:type="spellStart"/>
      <w:r w:rsidR="00D97EBE">
        <w:t>Janae</w:t>
      </w:r>
      <w:proofErr w:type="spellEnd"/>
      <w:r w:rsidR="00D97EBE">
        <w:t xml:space="preserve"> Bates, Noelle Freshner, Richard Hoffman, Kathy Hoffman, Travis Freshner, Michelle Erickson.</w:t>
      </w:r>
    </w:p>
    <w:p w:rsidR="0056534D" w:rsidRDefault="0056534D" w:rsidP="0056534D">
      <w:r w:rsidRPr="0056534D">
        <w:rPr>
          <w:u w:val="single"/>
        </w:rPr>
        <w:t>Treasurer’s Report</w:t>
      </w:r>
      <w:r>
        <w:t xml:space="preserve">: </w:t>
      </w:r>
    </w:p>
    <w:p w:rsidR="0056534D" w:rsidRDefault="0056534D" w:rsidP="0056534D">
      <w:r>
        <w:t>Copies of budget</w:t>
      </w:r>
      <w:r w:rsidR="00946D94">
        <w:t xml:space="preserve"> were handed</w:t>
      </w:r>
      <w:r>
        <w:t xml:space="preserve"> out to be reviewed. </w:t>
      </w:r>
    </w:p>
    <w:p w:rsidR="0056534D" w:rsidRDefault="0056534D" w:rsidP="0056534D">
      <w:r>
        <w:t xml:space="preserve">A check to Sprague band boosters of $100 has not cleared. A few other checks have not cleared, such as OMEA ensemble </w:t>
      </w:r>
    </w:p>
    <w:p w:rsidR="0056534D" w:rsidRDefault="00E851B4" w:rsidP="0056534D">
      <w:r>
        <w:t xml:space="preserve">Currently there is $11,000 in ASB account. </w:t>
      </w:r>
      <w:r w:rsidR="0056534D">
        <w:t xml:space="preserve">Noelle commented </w:t>
      </w:r>
      <w:r w:rsidR="00391439">
        <w:t xml:space="preserve">she </w:t>
      </w:r>
      <w:r w:rsidR="0056534D">
        <w:t>will monitor ASB account monthly.</w:t>
      </w:r>
    </w:p>
    <w:p w:rsidR="0056534D" w:rsidRPr="0056534D" w:rsidRDefault="0056534D" w:rsidP="0056534D">
      <w:r>
        <w:t>BSF requests need to be turned in by Friday, December 14, 2018 as Saturday is the 15</w:t>
      </w:r>
      <w:r w:rsidRPr="0056534D">
        <w:rPr>
          <w:vertAlign w:val="superscript"/>
        </w:rPr>
        <w:t>th</w:t>
      </w:r>
      <w:r>
        <w:t>.</w:t>
      </w:r>
      <w:r w:rsidR="000C236D">
        <w:t xml:space="preserve"> Band Patron’s m</w:t>
      </w:r>
      <w:r>
        <w:t xml:space="preserve">ay need to have </w:t>
      </w:r>
      <w:r w:rsidR="000C236D">
        <w:t xml:space="preserve">BSF </w:t>
      </w:r>
      <w:r>
        <w:t>submitted by 13</w:t>
      </w:r>
      <w:r w:rsidRPr="0056534D">
        <w:rPr>
          <w:vertAlign w:val="superscript"/>
        </w:rPr>
        <w:t>th</w:t>
      </w:r>
      <w:r>
        <w:t xml:space="preserve"> to give BSF committee review.</w:t>
      </w:r>
    </w:p>
    <w:p w:rsidR="0056534D" w:rsidRDefault="0056534D" w:rsidP="0056534D">
      <w:pPr>
        <w:rPr>
          <w:u w:val="single"/>
        </w:rPr>
      </w:pPr>
      <w:r>
        <w:rPr>
          <w:u w:val="single"/>
        </w:rPr>
        <w:t>Correspondence:</w:t>
      </w:r>
    </w:p>
    <w:p w:rsidR="0056534D" w:rsidRDefault="0056534D" w:rsidP="0056534D">
      <w:r>
        <w:t xml:space="preserve">Band patron’s has received a $64.79 check from </w:t>
      </w:r>
      <w:r w:rsidR="00E851B4">
        <w:t>Kroger’s</w:t>
      </w:r>
      <w:r>
        <w:t>. OBRC check was $1283.50. Received a $5 check from Western International band clinic for one student.</w:t>
      </w:r>
    </w:p>
    <w:p w:rsidR="0056534D" w:rsidRDefault="0056534D" w:rsidP="0056534D">
      <w:r>
        <w:t>Received our first winter show sponsorship check</w:t>
      </w:r>
      <w:r w:rsidR="000C236D">
        <w:t>,</w:t>
      </w:r>
      <w:r>
        <w:t xml:space="preserve"> from Family Vision Clinic for $150.</w:t>
      </w:r>
    </w:p>
    <w:p w:rsidR="0056534D" w:rsidRDefault="0056534D" w:rsidP="0056534D">
      <w:r>
        <w:rPr>
          <w:u w:val="single"/>
        </w:rPr>
        <w:t>Band Directors Report:</w:t>
      </w:r>
    </w:p>
    <w:p w:rsidR="0056534D" w:rsidRPr="0056534D" w:rsidRDefault="003A287C" w:rsidP="0056534D">
      <w:r>
        <w:t xml:space="preserve">Please see calendar for jazz band schedule. First festival was this past Saturday. </w:t>
      </w:r>
      <w:r w:rsidR="00E851B4">
        <w:t>Rehearsals are</w:t>
      </w:r>
      <w:r w:rsidR="000C236D">
        <w:t xml:space="preserve"> starting for </w:t>
      </w:r>
      <w:r>
        <w:t xml:space="preserve">basket ball band. Guard and percussion rehearsals are going well. </w:t>
      </w:r>
    </w:p>
    <w:p w:rsidR="003A287C" w:rsidRDefault="003A287C" w:rsidP="003A287C">
      <w:r>
        <w:t xml:space="preserve"> Jazz </w:t>
      </w:r>
      <w:r w:rsidR="000C236D">
        <w:t xml:space="preserve">Band will play December, </w:t>
      </w:r>
      <w:r>
        <w:t xml:space="preserve">21st in </w:t>
      </w:r>
      <w:r w:rsidR="000C236D">
        <w:t>the common to celebrate beginning of Christmas vacation.</w:t>
      </w:r>
    </w:p>
    <w:p w:rsidR="004D2C59" w:rsidRDefault="004D2C59" w:rsidP="003A287C">
      <w:r>
        <w:t>December 12</w:t>
      </w:r>
      <w:r w:rsidRPr="004D2C59">
        <w:rPr>
          <w:vertAlign w:val="superscript"/>
        </w:rPr>
        <w:t>th</w:t>
      </w:r>
      <w:r>
        <w:t>, is the open school board meeting</w:t>
      </w:r>
    </w:p>
    <w:p w:rsidR="003A287C" w:rsidRDefault="003A287C" w:rsidP="003A287C">
      <w:r w:rsidRPr="003A287C">
        <w:rPr>
          <w:u w:val="single"/>
        </w:rPr>
        <w:t>Middle School Band directors report</w:t>
      </w:r>
      <w:r>
        <w:t>:</w:t>
      </w:r>
    </w:p>
    <w:p w:rsidR="000C236D" w:rsidRDefault="007A6228" w:rsidP="003A287C">
      <w:r>
        <w:t xml:space="preserve">T. </w:t>
      </w:r>
      <w:r w:rsidR="000C236D">
        <w:t xml:space="preserve"> Freshner would like to start a middle school student on bass, so we are not starting from scratch i</w:t>
      </w:r>
      <w:r>
        <w:t>n high school.  T.</w:t>
      </w:r>
      <w:r w:rsidR="000C236D">
        <w:t xml:space="preserve"> Freshner is working on starting a middle school</w:t>
      </w:r>
      <w:r w:rsidR="00B40E6D">
        <w:t xml:space="preserve"> jazz</w:t>
      </w:r>
      <w:r w:rsidR="00946D94">
        <w:t xml:space="preserve"> band </w:t>
      </w:r>
      <w:r w:rsidR="00B40E6D">
        <w:t xml:space="preserve">and it </w:t>
      </w:r>
      <w:r w:rsidR="000C236D">
        <w:t xml:space="preserve">would be nice to have an upright bass. </w:t>
      </w:r>
      <w:r>
        <w:t>Noelle would have to look at budget with T Freshner, would need $3,000 to $4,000.</w:t>
      </w:r>
    </w:p>
    <w:p w:rsidR="000C236D" w:rsidRDefault="007A6228" w:rsidP="003A287C">
      <w:r>
        <w:t>Beacocks contract is up, this is a program that we pay over the 5 years to use equipment, replace instruments, and maintain equipment. We need to as a group work with the admin to get support for this program. Noelle believes this is a better long term opt</w:t>
      </w:r>
      <w:r w:rsidR="00946D94">
        <w:t>ion then doing this on our own</w:t>
      </w:r>
    </w:p>
    <w:p w:rsidR="007A6228" w:rsidRDefault="007A6228" w:rsidP="003A287C">
      <w:r>
        <w:t xml:space="preserve">T. Freshner is mulling over an idea. He would like to able to offer private lessons to students in Rainier, Scappoose and St. Helens. The idea is to get a teacher to come out on a day, and have a </w:t>
      </w:r>
      <w:r w:rsidR="00E851B4">
        <w:t>lineup</w:t>
      </w:r>
      <w:r>
        <w:t xml:space="preserve"> of students scheduled. This may require a </w:t>
      </w:r>
      <w:r w:rsidR="00E851B4">
        <w:t>substantial</w:t>
      </w:r>
      <w:r>
        <w:t xml:space="preserve"> number of students for a teacher to commit. </w:t>
      </w:r>
      <w:r w:rsidR="00E851B4">
        <w:t xml:space="preserve">It would be beneficial for family and students to not having to drive all over.  </w:t>
      </w:r>
      <w:r>
        <w:t>R. Hoffman recommends doing some research and get a list of instructors, what instruments would be taught, and cost for lessons.</w:t>
      </w:r>
      <w:r w:rsidR="004D2C59">
        <w:t xml:space="preserve"> This would be a very beneficial program for long term.</w:t>
      </w:r>
    </w:p>
    <w:p w:rsidR="000C236D" w:rsidRDefault="000C236D" w:rsidP="003A287C"/>
    <w:p w:rsidR="000C236D" w:rsidRDefault="000C236D" w:rsidP="000C236D">
      <w:r w:rsidRPr="004D2C59">
        <w:rPr>
          <w:u w:val="single"/>
        </w:rPr>
        <w:t>Fundraising</w:t>
      </w:r>
      <w:r>
        <w:t xml:space="preserve">: </w:t>
      </w:r>
    </w:p>
    <w:p w:rsidR="004D2C59" w:rsidRDefault="004D2C59" w:rsidP="000C236D">
      <w:r>
        <w:t>Christmas bazaar: M Erickson has 34 tables, with most being hand made products. A few vendors are personal home businesses. Most of the vendors are new this year. M Erickson will have fliers to advertise the Christmas tree lot, MOD pizza night, and the holiday showcase.  She states most vendors have paid, if not will collect when they arrive. St Helens auto will have some cars to test drive and they will then donate to the band. The choir is performing at 1 pm for ½ hour.  She has a raffle table, most vendors have donated. She</w:t>
      </w:r>
      <w:r w:rsidR="00FE6970">
        <w:t xml:space="preserve"> </w:t>
      </w:r>
      <w:r w:rsidR="00946D94">
        <w:t>also has</w:t>
      </w:r>
      <w:r>
        <w:t xml:space="preserve"> raffle prizes from Dairy Delish, a backpack from Columbia and a stuffed lion. She will have cocoa and candy canes as well.</w:t>
      </w:r>
    </w:p>
    <w:p w:rsidR="000A317A" w:rsidRDefault="00E851B4" w:rsidP="000C236D">
      <w:r>
        <w:t>MOD pizza is coming up Dec 19</w:t>
      </w:r>
      <w:r w:rsidRPr="000A317A">
        <w:rPr>
          <w:vertAlign w:val="superscript"/>
        </w:rPr>
        <w:t>th</w:t>
      </w:r>
      <w:r>
        <w:t xml:space="preserve"> the night after the concert. </w:t>
      </w:r>
      <w:r w:rsidR="000A317A">
        <w:t>The next MOD pizza night is February 7</w:t>
      </w:r>
      <w:r w:rsidR="000A317A" w:rsidRPr="000A317A">
        <w:rPr>
          <w:vertAlign w:val="superscript"/>
        </w:rPr>
        <w:t>th</w:t>
      </w:r>
      <w:r w:rsidR="000A317A">
        <w:t xml:space="preserve">. M.Erickson noted the last MOD night was a slow night. </w:t>
      </w:r>
    </w:p>
    <w:p w:rsidR="000A317A" w:rsidRDefault="000A317A" w:rsidP="000C236D">
      <w:r>
        <w:t xml:space="preserve">No upcoming BSF fundraisers, any suggestions. B Washburn suggested doing bulbs again. </w:t>
      </w:r>
    </w:p>
    <w:p w:rsidR="000A317A" w:rsidRDefault="000A317A" w:rsidP="000C236D">
      <w:r>
        <w:t>K Saul has Hob Nob doing a partnership night. She stated they have awesome prime rib. The owner of Hob Nob has set up a New Years Eve dinner with a theme of the Great Gatsby. The jazz band kids are coming up with jazz combos to play several times that night. K Saul says this has morphed into a big event. N Freshner thinks if the jazz combos do well, she can enter them into a competition in Salem.</w:t>
      </w:r>
    </w:p>
    <w:p w:rsidR="004D2C59" w:rsidRDefault="000A317A" w:rsidP="000C236D">
      <w:r>
        <w:t>Popcorn pick up is Monday December 17</w:t>
      </w:r>
      <w:r w:rsidRPr="000A317A">
        <w:rPr>
          <w:vertAlign w:val="superscript"/>
        </w:rPr>
        <w:t>th</w:t>
      </w:r>
      <w:r>
        <w:t xml:space="preserve">. Noelle suggested </w:t>
      </w:r>
      <w:r w:rsidR="00E851B4">
        <w:t>an</w:t>
      </w:r>
      <w:r>
        <w:t xml:space="preserve"> after school time, so students can pick up as well as an evening time for working adults. Times 3:15 -4:15 and 6:30 to 7:30</w:t>
      </w:r>
    </w:p>
    <w:p w:rsidR="000A317A" w:rsidRDefault="000A317A" w:rsidP="000C236D">
      <w:r>
        <w:t xml:space="preserve">Christmas </w:t>
      </w:r>
      <w:r w:rsidR="00E851B4">
        <w:t>tree</w:t>
      </w:r>
      <w:r>
        <w:t xml:space="preserve"> Recycling: Spence Lyons running this and will contact parks department regarding a place to dump trees. He is willing to be the contact person</w:t>
      </w:r>
      <w:r w:rsidR="000F3ECA">
        <w:t>. M Erickson will make fliers with contact info on them, which we can start handing out at the bazaar.</w:t>
      </w:r>
    </w:p>
    <w:p w:rsidR="000F3ECA" w:rsidRDefault="000F3ECA" w:rsidP="000C236D">
      <w:r>
        <w:t xml:space="preserve">Tree Lot report: J Bates says it has been lots of fun and she has been doing lots of shifts. K Saul said we started with a few dates to see how this would go, and seems to be going well. J Bates states the guy running it sends people home it they are not working hard, and has had people show up when not scheduled to work. J Bates says she is hearing wonderful comments about the St. Helens students.  $5 coupon for the band general fund is not being used much, </w:t>
      </w:r>
      <w:r w:rsidR="00E851B4">
        <w:t>band</w:t>
      </w:r>
      <w:r>
        <w:t xml:space="preserve"> patrons will have to work on how to better utilize this.  M Gartman </w:t>
      </w:r>
      <w:r w:rsidR="00E851B4">
        <w:t>wonders</w:t>
      </w:r>
      <w:r>
        <w:t xml:space="preserve"> if there is </w:t>
      </w:r>
      <w:r w:rsidR="00E851B4">
        <w:t>a way</w:t>
      </w:r>
      <w:r>
        <w:t xml:space="preserve"> we could do some sort of delivery for people would can’t drive in. K Saul said she could tal</w:t>
      </w:r>
      <w:r w:rsidR="00FE6970">
        <w:t xml:space="preserve">k with the tree lot guy if this would be </w:t>
      </w:r>
      <w:r>
        <w:t>a possibility.  J Bates thought next year when doing the Dec can and bottle drive we could hand out fliers for the tree lot.</w:t>
      </w:r>
    </w:p>
    <w:p w:rsidR="000F3ECA" w:rsidRDefault="000F3ECA" w:rsidP="000C236D">
      <w:pPr>
        <w:rPr>
          <w:u w:val="single"/>
        </w:rPr>
      </w:pPr>
      <w:r>
        <w:rPr>
          <w:u w:val="single"/>
        </w:rPr>
        <w:t>New Business:</w:t>
      </w:r>
    </w:p>
    <w:p w:rsidR="00EC0596" w:rsidRDefault="00EC0596" w:rsidP="000C236D">
      <w:r>
        <w:t>N Freshner would like to review the winter guard and percussion budgets that were done with current staffing in place and using in house design</w:t>
      </w:r>
      <w:r w:rsidR="00FE6970">
        <w:t>ed shows</w:t>
      </w:r>
      <w:r>
        <w:t xml:space="preserve">. This year she would like to bring P Howard in to do visual design. The drum </w:t>
      </w:r>
      <w:r w:rsidR="00E851B4">
        <w:t>staff has</w:t>
      </w:r>
      <w:r>
        <w:t xml:space="preserve"> been very budget conscious. They would like to have P Howard, write the show. He offered to do for $2000, they did some negotiation and he is willing to do for $1,500. </w:t>
      </w:r>
      <w:r w:rsidR="003E510C">
        <w:t xml:space="preserve">The </w:t>
      </w:r>
      <w:r w:rsidR="00E851B4">
        <w:t>staff is</w:t>
      </w:r>
      <w:r w:rsidR="003E510C">
        <w:t xml:space="preserve"> not getting a floor and saved on music. So, the budget has $1000. to pay P Howard and Noelle would like to add the remaining $500 to the budget.  She also would like to have last years percussion uniforms washed and sold. </w:t>
      </w:r>
    </w:p>
    <w:p w:rsidR="003E510C" w:rsidRDefault="00E851B4" w:rsidP="000C236D">
      <w:r>
        <w:lastRenderedPageBreak/>
        <w:t>Motion: Noelle would like an additional $500 for drill services by P. Howard. J</w:t>
      </w:r>
      <w:r w:rsidR="003E510C">
        <w:t xml:space="preserve"> Bates seconded. No discussion. Motion approved</w:t>
      </w:r>
    </w:p>
    <w:p w:rsidR="003E510C" w:rsidRDefault="003E510C" w:rsidP="000C236D">
      <w:r>
        <w:t xml:space="preserve">N Freshner needs to talk with Sady the guard coach. Guard is not </w:t>
      </w:r>
      <w:r w:rsidR="00E851B4">
        <w:t>getting flags</w:t>
      </w:r>
      <w:r>
        <w:t xml:space="preserve">, but purchased a saber and four additional rifles. Noelle is looking into an inexpensive floor and </w:t>
      </w:r>
      <w:r w:rsidR="00F10331">
        <w:t xml:space="preserve">has </w:t>
      </w:r>
      <w:r>
        <w:t xml:space="preserve">a lead on some uniforms. Sady would like some props estimated cost is $300. Instructional staff will be under budget as we pay for the actual time with students, and one coach has not been there every practice. </w:t>
      </w:r>
    </w:p>
    <w:p w:rsidR="003E510C" w:rsidRPr="003E510C" w:rsidRDefault="003E510C" w:rsidP="000C236D">
      <w:r>
        <w:rPr>
          <w:u w:val="single"/>
        </w:rPr>
        <w:t>Old Business continued:</w:t>
      </w:r>
    </w:p>
    <w:p w:rsidR="000A317A" w:rsidRDefault="00E851B4" w:rsidP="000C236D">
      <w:r>
        <w:t>AJ states the rummage sale is off and</w:t>
      </w:r>
      <w:r w:rsidR="00F10331">
        <w:t xml:space="preserve"> he</w:t>
      </w:r>
      <w:r>
        <w:t xml:space="preserve"> has a new fundraiser to pay off the podium. He would like to do a Crispy Crème donut sale. </w:t>
      </w:r>
      <w:r w:rsidR="00F10331">
        <w:t>It was r</w:t>
      </w:r>
      <w:r>
        <w:t>ecommended he should do presales by having band members collect orders. He plans on selling a dozen for $10. It was also recommended to have a pre-arranged pickup date. M Erickson suggested pick up coincide with a can and bottle drive.</w:t>
      </w:r>
    </w:p>
    <w:p w:rsidR="00E851B4" w:rsidRDefault="00E851B4" w:rsidP="000C236D">
      <w:r>
        <w:t>Christmas tree recycling fundraiser has been done as a 50/50 split for general fund and BSF.</w:t>
      </w:r>
    </w:p>
    <w:p w:rsidR="00E851B4" w:rsidRDefault="00E851B4" w:rsidP="000C236D">
      <w:r>
        <w:t xml:space="preserve">Meeting adjourned </w:t>
      </w:r>
    </w:p>
    <w:p w:rsidR="00E851B4" w:rsidRDefault="00E851B4" w:rsidP="000C236D"/>
    <w:p w:rsidR="000A317A" w:rsidRDefault="000A317A" w:rsidP="000C236D"/>
    <w:p w:rsidR="000A317A" w:rsidRDefault="000A317A" w:rsidP="000C236D"/>
    <w:p w:rsidR="000C236D" w:rsidRDefault="000C236D" w:rsidP="000C236D"/>
    <w:sectPr w:rsidR="000C236D" w:rsidSect="0044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534D"/>
    <w:rsid w:val="000A317A"/>
    <w:rsid w:val="000C236D"/>
    <w:rsid w:val="000F3ECA"/>
    <w:rsid w:val="001728DF"/>
    <w:rsid w:val="00391439"/>
    <w:rsid w:val="003A287C"/>
    <w:rsid w:val="003C6AF3"/>
    <w:rsid w:val="003E510C"/>
    <w:rsid w:val="00442E89"/>
    <w:rsid w:val="004D2C59"/>
    <w:rsid w:val="00531975"/>
    <w:rsid w:val="0056534D"/>
    <w:rsid w:val="0057646A"/>
    <w:rsid w:val="005F6CB6"/>
    <w:rsid w:val="007A6228"/>
    <w:rsid w:val="00946D94"/>
    <w:rsid w:val="00B40E6D"/>
    <w:rsid w:val="00BA5755"/>
    <w:rsid w:val="00BC7C56"/>
    <w:rsid w:val="00D96584"/>
    <w:rsid w:val="00D97EBE"/>
    <w:rsid w:val="00E47E55"/>
    <w:rsid w:val="00E851B4"/>
    <w:rsid w:val="00EC0596"/>
    <w:rsid w:val="00F10331"/>
    <w:rsid w:val="00FE6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2018-12-14T23:15:00Z</cp:lastPrinted>
  <dcterms:created xsi:type="dcterms:W3CDTF">2018-12-14T23:00:00Z</dcterms:created>
  <dcterms:modified xsi:type="dcterms:W3CDTF">2018-12-22T04:15:00Z</dcterms:modified>
</cp:coreProperties>
</file>